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994F9F" w:rsidP="6CDB75D4" w:rsidRDefault="00994F9F" w14:paraId="5B6BE5D3" w14:textId="77777777">
      <w:pPr>
        <w:rPr>
          <w:b/>
          <w:bCs/>
          <w:sz w:val="32"/>
          <w:szCs w:val="32"/>
        </w:rPr>
      </w:pPr>
      <w:r w:rsidRPr="00410DC2">
        <w:rPr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04E963" wp14:editId="787A3FE5">
                <wp:simplePos x="0" y="0"/>
                <wp:positionH relativeFrom="column">
                  <wp:posOffset>-323850</wp:posOffset>
                </wp:positionH>
                <wp:positionV relativeFrom="paragraph">
                  <wp:posOffset>114300</wp:posOffset>
                </wp:positionV>
                <wp:extent cx="3152775" cy="952500"/>
                <wp:effectExtent l="0" t="0" r="9525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F9F" w:rsidP="00994F9F" w:rsidRDefault="00994F9F" w14:paraId="25CC64FC" w14:textId="7777777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4AE0AE" wp14:editId="2C9A317A">
                                  <wp:extent cx="2838216" cy="495300"/>
                                  <wp:effectExtent l="0" t="0" r="635" b="0"/>
                                  <wp:docPr id="874933030" name="Picture 874933030" descr="A green and blue letters on a black backgroun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74933030" name="Picture 1" descr="A green and blue letters on a black background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3370" cy="4961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504E963">
                <v:stroke joinstyle="miter"/>
                <v:path gradientshapeok="t" o:connecttype="rect"/>
              </v:shapetype>
              <v:shape id="Text Box 217" style="position:absolute;margin-left:-25.5pt;margin-top:9pt;width:248.25pt;height: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">
                <v:textbox>
                  <w:txbxContent>
                    <w:p w:rsidR="00994F9F" w:rsidP="00994F9F" w:rsidRDefault="00994F9F" w14:paraId="25CC64FC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2D4AE0AE" wp14:editId="2C9A317A">
                            <wp:extent cx="2838216" cy="495300"/>
                            <wp:effectExtent l="0" t="0" r="635" b="0"/>
                            <wp:docPr id="874933030" name="Picture 874933030" descr="A green and blue letters on a black backgroun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74933030" name="Picture 1" descr="A green and blue letters on a black background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3370" cy="4961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10DC2">
        <w:rPr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04F23898" wp14:editId="5B71D132">
                <wp:simplePos x="0" y="0"/>
                <wp:positionH relativeFrom="column">
                  <wp:posOffset>3441065</wp:posOffset>
                </wp:positionH>
                <wp:positionV relativeFrom="paragraph">
                  <wp:posOffset>0</wp:posOffset>
                </wp:positionV>
                <wp:extent cx="2571115" cy="962025"/>
                <wp:effectExtent l="0" t="0" r="635" b="9525"/>
                <wp:wrapSquare wrapText="bothSides"/>
                <wp:docPr id="581532881" name="Text Box 581532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11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10DC2" w:rsidR="00994F9F" w:rsidP="00994F9F" w:rsidRDefault="00994F9F" w14:paraId="3268ECFD" w14:textId="77777777">
                            <w:r w:rsidRPr="00410DC2">
                              <w:rPr>
                                <w:noProof/>
                              </w:rPr>
                              <w:drawing>
                                <wp:inline distT="0" distB="0" distL="0" distR="0" wp14:anchorId="7E586D50" wp14:editId="21669A3D">
                                  <wp:extent cx="2435678" cy="742912"/>
                                  <wp:effectExtent l="0" t="0" r="0" b="0"/>
                                  <wp:docPr id="699845203" name="Picture 699845203" descr="A blue and black 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9845203" name="Picture 2" descr="A blue and black logo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5940" cy="7521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1532881" style="position:absolute;margin-left:270.95pt;margin-top:0;width:202.45pt;height:75.7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" w14:anchorId="04F23898">
                <v:textbox>
                  <w:txbxContent>
                    <w:p w:rsidRPr="00410DC2" w:rsidR="00994F9F" w:rsidP="00994F9F" w:rsidRDefault="00994F9F" w14:paraId="3268ECFD" w14:textId="77777777">
                      <w:r w:rsidRPr="00410DC2">
                        <w:rPr>
                          <w:noProof/>
                        </w:rPr>
                        <w:drawing>
                          <wp:inline distT="0" distB="0" distL="0" distR="0" wp14:anchorId="7E586D50" wp14:editId="21669A3D">
                            <wp:extent cx="2435678" cy="742912"/>
                            <wp:effectExtent l="0" t="0" r="0" b="0"/>
                            <wp:docPr id="699845203" name="Picture 699845203" descr="A blue and black 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9845203" name="Picture 2" descr="A blue and black logo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5940" cy="7521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27A9C5A6" w:rsidP="27A9C5A6" w:rsidRDefault="27A9C5A6" w14:paraId="275E8D9D" w14:textId="777DF00F">
      <w:pPr>
        <w:rPr>
          <w:b/>
          <w:bCs/>
          <w:sz w:val="32"/>
          <w:szCs w:val="32"/>
        </w:rPr>
      </w:pPr>
    </w:p>
    <w:p w:rsidR="00994F9F" w:rsidP="00994F9F" w:rsidRDefault="00994F9F" w14:paraId="555CAE83" w14:textId="77777777">
      <w:pPr>
        <w:jc w:val="center"/>
        <w:rPr>
          <w:b/>
          <w:bCs/>
          <w:sz w:val="36"/>
          <w:szCs w:val="36"/>
        </w:rPr>
      </w:pPr>
    </w:p>
    <w:p w:rsidR="00DA3284" w:rsidP="00994F9F" w:rsidRDefault="00DA3284" w14:paraId="6BC7F4D6" w14:textId="77777777">
      <w:pPr>
        <w:jc w:val="center"/>
        <w:rPr>
          <w:b/>
          <w:bCs/>
          <w:sz w:val="36"/>
          <w:szCs w:val="36"/>
        </w:rPr>
      </w:pPr>
    </w:p>
    <w:p w:rsidR="00DA3284" w:rsidP="00994F9F" w:rsidRDefault="00DA3284" w14:paraId="71311099" w14:textId="77777777">
      <w:pPr>
        <w:jc w:val="center"/>
        <w:rPr>
          <w:b/>
          <w:bCs/>
          <w:sz w:val="36"/>
          <w:szCs w:val="36"/>
        </w:rPr>
      </w:pPr>
    </w:p>
    <w:p w:rsidRPr="00410DC2" w:rsidR="00994F9F" w:rsidP="00994F9F" w:rsidRDefault="00994F9F" w14:paraId="5F9FAFC7" w14:textId="77777777">
      <w:pPr>
        <w:jc w:val="center"/>
        <w:rPr>
          <w:b/>
          <w:bCs/>
          <w:sz w:val="36"/>
          <w:szCs w:val="36"/>
        </w:rPr>
      </w:pPr>
      <w:r w:rsidRPr="00410DC2">
        <w:rPr>
          <w:b/>
          <w:bCs/>
          <w:sz w:val="36"/>
          <w:szCs w:val="36"/>
        </w:rPr>
        <w:t>SmartTrade &amp; Think Water Website Links</w:t>
      </w:r>
    </w:p>
    <w:p w:rsidR="00994F9F" w:rsidP="00994F9F" w:rsidRDefault="00994F9F" w14:paraId="0C275D7B" w14:textId="77777777">
      <w:pPr>
        <w:jc w:val="center"/>
      </w:pPr>
    </w:p>
    <w:p w:rsidRPr="00410DC2" w:rsidR="00994F9F" w:rsidP="1B843146" w:rsidRDefault="00994F9F" w14:paraId="5D39F8A5" w14:textId="02E0E06B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  <w:rPr>
          <w:sz w:val="24"/>
          <w:szCs w:val="24"/>
        </w:rPr>
      </w:pPr>
      <w:r w:rsidRPr="1B843146" w:rsidR="00994F9F">
        <w:rPr>
          <w:sz w:val="24"/>
          <w:szCs w:val="24"/>
        </w:rPr>
        <w:t>Think Water Programme Information</w:t>
      </w:r>
      <w:r w:rsidRPr="1B843146" w:rsidR="6E5F6DE7">
        <w:rPr>
          <w:sz w:val="24"/>
          <w:szCs w:val="24"/>
        </w:rPr>
        <w:t xml:space="preserve"> – </w:t>
      </w:r>
      <w:hyperlink r:id="R1feae26b4aff4ce7">
        <w:r w:rsidRPr="1B843146" w:rsidR="6E5F6DE7">
          <w:rPr>
            <w:rStyle w:val="Hyperlink"/>
            <w:sz w:val="24"/>
            <w:szCs w:val="24"/>
          </w:rPr>
          <w:t>www.smart-trade.com.au/resources</w:t>
        </w:r>
      </w:hyperlink>
      <w:r w:rsidRPr="1B843146" w:rsidR="6E5F6DE7">
        <w:rPr>
          <w:sz w:val="24"/>
          <w:szCs w:val="24"/>
        </w:rPr>
        <w:t xml:space="preserve"> </w:t>
      </w:r>
    </w:p>
    <w:p w:rsidRPr="00410DC2" w:rsidR="00994F9F" w:rsidP="00994F9F" w:rsidRDefault="00994F9F" w14:paraId="1404BE4A" w14:textId="35B410AE">
      <w:pPr>
        <w:jc w:val="center"/>
        <w:rPr>
          <w:sz w:val="24"/>
          <w:szCs w:val="24"/>
        </w:rPr>
      </w:pPr>
      <w:r w:rsidRPr="5E0F0C3E" w:rsidR="00994F9F">
        <w:rPr>
          <w:sz w:val="24"/>
          <w:szCs w:val="24"/>
        </w:rPr>
        <w:t>SmartTrade</w:t>
      </w:r>
      <w:r w:rsidRPr="5E0F0C3E" w:rsidR="00994F9F">
        <w:rPr>
          <w:sz w:val="24"/>
          <w:szCs w:val="24"/>
        </w:rPr>
        <w:t xml:space="preserve"> Website - </w:t>
      </w:r>
      <w:hyperlink r:id="Ra0c5e173ce634adc">
        <w:r w:rsidRPr="5E0F0C3E" w:rsidR="00244044">
          <w:rPr>
            <w:rStyle w:val="Hyperlink"/>
            <w:sz w:val="24"/>
            <w:szCs w:val="24"/>
          </w:rPr>
          <w:t>https://www.smart-trade.com.au/</w:t>
        </w:r>
      </w:hyperlink>
      <w:r w:rsidRPr="5E0F0C3E" w:rsidR="00244044">
        <w:rPr>
          <w:sz w:val="24"/>
          <w:szCs w:val="24"/>
        </w:rPr>
        <w:t xml:space="preserve">  </w:t>
      </w:r>
    </w:p>
    <w:p w:rsidR="004271C4" w:rsidP="5E0F0C3E" w:rsidRDefault="004271C4" w14:paraId="51689273" w14:textId="385E9DAD">
      <w:pPr>
        <w:pStyle w:val="Normal"/>
        <w:jc w:val="center"/>
        <w:rPr>
          <w:sz w:val="24"/>
          <w:szCs w:val="24"/>
        </w:rPr>
      </w:pPr>
      <w:r w:rsidRPr="5E0F0C3E" w:rsidR="7139059C">
        <w:rPr>
          <w:sz w:val="24"/>
          <w:szCs w:val="24"/>
        </w:rPr>
        <w:t xml:space="preserve">Reward Shop Website - </w:t>
      </w:r>
      <w:hyperlink r:id="Rec13b348dc404cb2">
        <w:r w:rsidRPr="5E0F0C3E" w:rsidR="7139059C">
          <w:rPr>
            <w:rStyle w:val="Hyperlink"/>
            <w:sz w:val="24"/>
            <w:szCs w:val="24"/>
          </w:rPr>
          <w:t>https://www.rewards-shop.com.au</w:t>
        </w:r>
      </w:hyperlink>
    </w:p>
    <w:p w:rsidR="5E0F0C3E" w:rsidP="5E0F0C3E" w:rsidRDefault="5E0F0C3E" w14:paraId="60517489" w14:textId="6D432AFA">
      <w:pPr>
        <w:pStyle w:val="Normal"/>
        <w:jc w:val="center"/>
        <w:rPr>
          <w:sz w:val="24"/>
          <w:szCs w:val="24"/>
        </w:rPr>
      </w:pPr>
    </w:p>
    <w:sectPr w:rsidR="004271C4" w:rsidSect="00410DC2">
      <w:pgSz w:w="11906" w:h="16838" w:orient="portrait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F9F"/>
    <w:rsid w:val="00244044"/>
    <w:rsid w:val="004271C4"/>
    <w:rsid w:val="005650B0"/>
    <w:rsid w:val="00994F9F"/>
    <w:rsid w:val="00DA3284"/>
    <w:rsid w:val="1B843146"/>
    <w:rsid w:val="27A9C5A6"/>
    <w:rsid w:val="5E0F0C3E"/>
    <w:rsid w:val="679CC627"/>
    <w:rsid w:val="6CDB75D4"/>
    <w:rsid w:val="6E5F6DE7"/>
    <w:rsid w:val="7139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0A2F9"/>
  <w15:chartTrackingRefBased/>
  <w15:docId w15:val="{6024F4BB-9A08-421A-A67B-B3130FC9B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94F9F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4F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4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image" Target="media/image2.png" Id="rId9" /><Relationship Type="http://schemas.openxmlformats.org/officeDocument/2006/relationships/hyperlink" Target="https://www.smart-trade.com.au/" TargetMode="External" Id="Ra0c5e173ce634adc" /><Relationship Type="http://schemas.openxmlformats.org/officeDocument/2006/relationships/hyperlink" Target="https://www.rewards-shop.com.au" TargetMode="External" Id="Rec13b348dc404cb2" /><Relationship Type="http://schemas.openxmlformats.org/officeDocument/2006/relationships/hyperlink" Target="http://www.smart-trade.com.au/resources" TargetMode="External" Id="R1feae26b4aff4ce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6FF2DA67E82C4E97B77ECE6D5FB0F4" ma:contentTypeVersion="12" ma:contentTypeDescription="Create a new document." ma:contentTypeScope="" ma:versionID="37ba963b5dbb85ae6faf586226415ae2">
  <xsd:schema xmlns:xsd="http://www.w3.org/2001/XMLSchema" xmlns:xs="http://www.w3.org/2001/XMLSchema" xmlns:p="http://schemas.microsoft.com/office/2006/metadata/properties" xmlns:ns2="5c154e31-8649-4b0e-b7b5-a7d3cb50b2b7" xmlns:ns3="7e86a504-691b-4bff-999c-4709328ae3a6" targetNamespace="http://schemas.microsoft.com/office/2006/metadata/properties" ma:root="true" ma:fieldsID="d2b88048097507b650caff398f9fd643" ns2:_="" ns3:_="">
    <xsd:import namespace="5c154e31-8649-4b0e-b7b5-a7d3cb50b2b7"/>
    <xsd:import namespace="7e86a504-691b-4bff-999c-4709328ae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154e31-8649-4b0e-b7b5-a7d3cb50b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1373ce3-e53a-4fc6-a891-95c33600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6a504-691b-4bff-999c-4709328ae3a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6b828f-c7b4-46e8-bb85-109908b767d7}" ma:internalName="TaxCatchAll" ma:showField="CatchAllData" ma:web="7e86a504-691b-4bff-999c-4709328ae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154e31-8649-4b0e-b7b5-a7d3cb50b2b7">
      <Terms xmlns="http://schemas.microsoft.com/office/infopath/2007/PartnerControls"/>
    </lcf76f155ced4ddcb4097134ff3c332f>
    <TaxCatchAll xmlns="7e86a504-691b-4bff-999c-4709328ae3a6" xsi:nil="true"/>
  </documentManagement>
</p:properties>
</file>

<file path=customXml/itemProps1.xml><?xml version="1.0" encoding="utf-8"?>
<ds:datastoreItem xmlns:ds="http://schemas.openxmlformats.org/officeDocument/2006/customXml" ds:itemID="{951DEC90-CD33-4ABA-BBC3-7CD435405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CBA756-C31A-4F91-96AA-AE1850F0E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154e31-8649-4b0e-b7b5-a7d3cb50b2b7"/>
    <ds:schemaRef ds:uri="7e86a504-691b-4bff-999c-4709328ae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48BF83-04EC-4F21-A73F-4CE784609679}">
  <ds:schemaRefs>
    <ds:schemaRef ds:uri="http://schemas.microsoft.com/office/2006/metadata/properties"/>
    <ds:schemaRef ds:uri="http://schemas.microsoft.com/office/infopath/2007/PartnerControls"/>
    <ds:schemaRef ds:uri="5c154e31-8649-4b0e-b7b5-a7d3cb50b2b7"/>
    <ds:schemaRef ds:uri="7e86a504-691b-4bff-999c-4709328ae3a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Burns</dc:creator>
  <cp:keywords/>
  <dc:description/>
  <cp:lastModifiedBy>Kelly Burns</cp:lastModifiedBy>
  <cp:revision>6</cp:revision>
  <dcterms:created xsi:type="dcterms:W3CDTF">2023-07-27T22:50:00Z</dcterms:created>
  <dcterms:modified xsi:type="dcterms:W3CDTF">2023-09-25T02:53:18Z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0x010100006FF2DA67E82C4E97B77ECE6D5FB0F4</vt:lpwstr>
  </property>
  <property fmtid="{D5CDD505-2E9C-101B-9397-08002B2CF9AE}" pid="3" name="MediaServiceImageTags">
    <vt:lpwstr/>
  </property>
</Properties>
</file>